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773" w:rsidRDefault="00974D5F">
      <w:pPr>
        <w:pStyle w:val="BodyA"/>
      </w:pPr>
      <w:r>
        <w:rPr>
          <w:noProof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10782300</wp:posOffset>
            </wp:positionH>
            <wp:positionV relativeFrom="line">
              <wp:posOffset>5871845</wp:posOffset>
            </wp:positionV>
            <wp:extent cx="1745615" cy="326392"/>
            <wp:effectExtent l="0" t="0" r="0" b="0"/>
            <wp:wrapNone/>
            <wp:docPr id="1073741844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line">
                  <wp:posOffset>3016250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B7773" w:rsidRDefault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Cooks </w:t>
                            </w:r>
                          </w:p>
                          <w:p w:rsidR="00974D5F" w:rsidRPr="00974D5F" w:rsidRDefault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Choice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0;margin-top:237.5pt;width:132.85pt;height:77.65pt;z-index:251668480;visibility:visible;mso-wrap-style:square;mso-wrap-distance-left:6.3pt;mso-wrap-distance-top:6.3pt;mso-wrap-distance-right:6.3pt;mso-wrap-distance-bottom:6.3pt;mso-position-horizontal:center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" filled="f" stroked="f" strokeweight="1pt">
                <v:stroke miterlimit="4"/>
                <v:textbox inset="0,0,0,0">
                  <w:txbxContent>
                    <w:p w:rsidR="00BB7773" w:rsidRDefault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Cooks </w:t>
                      </w:r>
                    </w:p>
                    <w:p w:rsidR="00974D5F" w:rsidRPr="00974D5F" w:rsidRDefault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Choice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C4A29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page">
                  <wp:posOffset>276225</wp:posOffset>
                </wp:positionV>
                <wp:extent cx="1733550" cy="549910"/>
                <wp:effectExtent l="0" t="0" r="0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B7773" w:rsidRDefault="007C4A29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[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alt="Text Box 2" style="position:absolute;margin-left:572.25pt;margin-top:21.75pt;width:136.5pt;height:43.3pt;z-index:251678720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BB7773" w:rsidRDefault="007C4A29" w:rsidP="00974D5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[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7C4A29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BB7773" w:rsidRPr="00974D5F" w:rsidRDefault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USDA IS AN EQUAL OPPORTUNITY PROVIDER AND EMPLOYER. MENUS ARE SUBJECT TO CHANGE.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uK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DHcdypPZ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KZ+W4o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BB7773" w:rsidRPr="00974D5F" w:rsidRDefault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USDA IS AN EQUAL OPPORTUNITY PROVIDER AND EMPLOYER. MENUS ARE SUBJECT TO CHANGE.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7C4A29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B7773" w:rsidRDefault="00BB7773" w:rsidP="00974D5F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oj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BB7773" w:rsidRDefault="00BB7773" w:rsidP="00974D5F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C4A29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B7773" w:rsidRDefault="00BB7773" w:rsidP="00974D5F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" filled="f" stroked="f" strokeweight="1pt">
                <v:stroke miterlimit="4"/>
                <v:textbox inset="0,0,0,0">
                  <w:txbxContent>
                    <w:p w:rsidR="00BB7773" w:rsidRDefault="00BB7773" w:rsidP="00974D5F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C4A29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B7773" w:rsidRDefault="00BB7773" w:rsidP="00974D5F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326g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xdCt9u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BB7773" w:rsidRDefault="00BB7773" w:rsidP="00974D5F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C4A29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B7773" w:rsidRDefault="00BB7773" w:rsidP="00974D5F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036g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BB7773" w:rsidRDefault="00BB7773" w:rsidP="00974D5F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C4A29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B7773" w:rsidRDefault="00BB7773" w:rsidP="00974D5F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Nf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JghA1/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BB7773" w:rsidRDefault="00BB7773" w:rsidP="00974D5F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C4A29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Cooks </w:t>
                            </w:r>
                          </w:p>
                          <w:p w:rsidR="00974D5F" w:rsidRP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Choice </w:t>
                            </w:r>
                          </w:p>
                          <w:p w:rsidR="00BB7773" w:rsidRDefault="00BB777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FX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Cooks </w:t>
                      </w:r>
                    </w:p>
                    <w:p w:rsidR="00974D5F" w:rsidRP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Choice </w:t>
                      </w:r>
                    </w:p>
                    <w:p w:rsidR="00BB7773" w:rsidRDefault="00BB777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C4A29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B7773" w:rsidRDefault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Pancake wrap</w:t>
                            </w:r>
                          </w:p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Cereal </w:t>
                            </w:r>
                          </w:p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Juice </w:t>
                            </w:r>
                          </w:p>
                          <w:p w:rsidR="00974D5F" w:rsidRP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:rsidR="00974D5F" w:rsidRPr="00974D5F" w:rsidRDefault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BB7773" w:rsidRDefault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Pancake wrap</w:t>
                      </w:r>
                    </w:p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Cereal </w:t>
                      </w:r>
                    </w:p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Juice </w:t>
                      </w:r>
                    </w:p>
                    <w:p w:rsidR="00974D5F" w:rsidRP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Milk </w:t>
                      </w:r>
                    </w:p>
                    <w:p w:rsidR="00974D5F" w:rsidRPr="00974D5F" w:rsidRDefault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C4A29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Biscuit &amp; gravy</w:t>
                            </w:r>
                          </w:p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Cereal </w:t>
                            </w:r>
                          </w:p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Juice </w:t>
                            </w:r>
                          </w:p>
                          <w:p w:rsidR="00974D5F" w:rsidRP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:rsidR="00BB7773" w:rsidRDefault="00BB777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cMTsqu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Biscuit &amp; gravy</w:t>
                      </w:r>
                    </w:p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Cereal </w:t>
                      </w:r>
                    </w:p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Juice </w:t>
                      </w:r>
                    </w:p>
                    <w:p w:rsidR="00974D5F" w:rsidRP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Milk </w:t>
                      </w:r>
                    </w:p>
                    <w:p w:rsidR="00BB7773" w:rsidRDefault="00BB777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C4A29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B7773" w:rsidRDefault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Apple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frudel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Cereal </w:t>
                            </w:r>
                          </w:p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Juice </w:t>
                            </w:r>
                          </w:p>
                          <w:p w:rsidR="00974D5F" w:rsidRP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:rsidR="00974D5F" w:rsidRPr="00974D5F" w:rsidRDefault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w0xR1O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BB7773" w:rsidRDefault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Apple </w:t>
                      </w:r>
                      <w:proofErr w:type="spellStart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frudel</w:t>
                      </w:r>
                      <w:proofErr w:type="spellEnd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Cereal </w:t>
                      </w:r>
                    </w:p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Juice </w:t>
                      </w:r>
                    </w:p>
                    <w:p w:rsidR="00974D5F" w:rsidRP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Milk </w:t>
                      </w:r>
                    </w:p>
                    <w:p w:rsidR="00974D5F" w:rsidRPr="00974D5F" w:rsidRDefault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C4A29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74D5F" w:rsidRDefault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Chicken biscuit</w:t>
                            </w:r>
                          </w:p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Cereal </w:t>
                            </w:r>
                          </w:p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Juice </w:t>
                            </w:r>
                          </w:p>
                          <w:p w:rsidR="00974D5F" w:rsidRP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:rsidR="00BB7773" w:rsidRPr="00974D5F" w:rsidRDefault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DiPsz8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974D5F" w:rsidRDefault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Chicken biscuit</w:t>
                      </w:r>
                    </w:p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Cereal </w:t>
                      </w:r>
                    </w:p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Juice </w:t>
                      </w:r>
                    </w:p>
                    <w:p w:rsidR="00974D5F" w:rsidRP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Milk </w:t>
                      </w:r>
                    </w:p>
                    <w:p w:rsidR="00BB7773" w:rsidRPr="00974D5F" w:rsidRDefault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C4A29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B7773" w:rsidRDefault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French toast sticks</w:t>
                            </w:r>
                          </w:p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Cereal </w:t>
                            </w:r>
                          </w:p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Juice </w:t>
                            </w:r>
                          </w:p>
                          <w:p w:rsidR="00974D5F" w:rsidRP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:rsidR="00974D5F" w:rsidRPr="00974D5F" w:rsidRDefault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C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UbZxgu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BB7773" w:rsidRDefault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French toast sticks</w:t>
                      </w:r>
                    </w:p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Cereal </w:t>
                      </w:r>
                    </w:p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Juice </w:t>
                      </w:r>
                    </w:p>
                    <w:p w:rsidR="00974D5F" w:rsidRP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Milk </w:t>
                      </w:r>
                    </w:p>
                    <w:p w:rsidR="00974D5F" w:rsidRPr="00974D5F" w:rsidRDefault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C4A29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Muffin &amp; links</w:t>
                            </w:r>
                          </w:p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Cereal </w:t>
                            </w:r>
                          </w:p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Juice </w:t>
                            </w:r>
                          </w:p>
                          <w:p w:rsidR="00974D5F" w:rsidRP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:rsidR="00BB7773" w:rsidRPr="00974D5F" w:rsidRDefault="00BB7773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+k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Muffin &amp; links</w:t>
                      </w:r>
                    </w:p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Cereal </w:t>
                      </w:r>
                    </w:p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Juice </w:t>
                      </w:r>
                    </w:p>
                    <w:p w:rsidR="00974D5F" w:rsidRP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Milk </w:t>
                      </w:r>
                    </w:p>
                    <w:p w:rsidR="00BB7773" w:rsidRPr="00974D5F" w:rsidRDefault="00BB7773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C4A29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B7773" w:rsidRDefault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bookmarkStart w:id="0" w:name="_Hlk132960773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Biscuit &amp; gravy</w:t>
                            </w:r>
                          </w:p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Cereal </w:t>
                            </w:r>
                          </w:p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Juice </w:t>
                            </w:r>
                          </w:p>
                          <w:p w:rsidR="00974D5F" w:rsidRP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bookmarkEnd w:id="0"/>
                          <w:p w:rsidR="00974D5F" w:rsidRPr="00974D5F" w:rsidRDefault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La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Ca6ktr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BB7773" w:rsidRDefault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bookmarkStart w:id="1" w:name="_Hlk132960773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Biscuit &amp; gravy</w:t>
                      </w:r>
                    </w:p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Cereal </w:t>
                      </w:r>
                    </w:p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Juice </w:t>
                      </w:r>
                    </w:p>
                    <w:p w:rsidR="00974D5F" w:rsidRP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Milk </w:t>
                      </w:r>
                    </w:p>
                    <w:bookmarkEnd w:id="1"/>
                    <w:p w:rsidR="00974D5F" w:rsidRPr="00974D5F" w:rsidRDefault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C4A29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B7773" w:rsidRDefault="007C4A2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MAY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23</w:t>
                            </w:r>
                          </w:p>
                          <w:p w:rsidR="00BB7773" w:rsidRDefault="00974D5F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Concordia High School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TTAB6u0BAAC7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BB7773" w:rsidRDefault="007C4A2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MAY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23</w:t>
                      </w:r>
                    </w:p>
                    <w:p w:rsidR="00BB7773" w:rsidRDefault="00974D5F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Concordia High School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7C4A29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B7773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Sausage biscuit</w:t>
                            </w:r>
                          </w:p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Cereal </w:t>
                            </w:r>
                          </w:p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Juice </w:t>
                            </w:r>
                          </w:p>
                          <w:p w:rsidR="00974D5F" w:rsidRP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:rsidR="00974D5F" w:rsidRP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n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BB7773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Sausage biscuit</w:t>
                      </w:r>
                    </w:p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Cereal </w:t>
                      </w:r>
                    </w:p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Juice </w:t>
                      </w:r>
                    </w:p>
                    <w:p w:rsidR="00974D5F" w:rsidRP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Milk </w:t>
                      </w:r>
                    </w:p>
                    <w:p w:rsidR="00974D5F" w:rsidRP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C4A29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74D5F" w:rsidRDefault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BB7773" w:rsidRDefault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974D5F" w:rsidRPr="00974D5F" w:rsidRDefault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50.15pt;margin-top:68.15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974D5F" w:rsidRDefault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BB7773" w:rsidRDefault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NO</w:t>
                      </w:r>
                    </w:p>
                    <w:p w:rsidR="00974D5F" w:rsidRPr="00974D5F" w:rsidRDefault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C4A29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B7773" w:rsidRDefault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Pizza</w:t>
                            </w:r>
                          </w:p>
                          <w:p w:rsidR="00974D5F" w:rsidRDefault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2" w:name="_Hlk132960695"/>
                            <w:bookmarkStart w:id="3" w:name="_Hlk132960696"/>
                            <w:bookmarkStart w:id="4" w:name="_Hlk132960723"/>
                            <w:bookmarkStart w:id="5" w:name="_Hlk132960724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Cereal </w:t>
                            </w:r>
                          </w:p>
                          <w:p w:rsidR="00974D5F" w:rsidRDefault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974D5F" w:rsidRDefault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Juice </w:t>
                            </w:r>
                          </w:p>
                          <w:p w:rsidR="00974D5F" w:rsidRPr="00974D5F" w:rsidRDefault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Milk 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189.7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BB7773" w:rsidRDefault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Pizza</w:t>
                      </w:r>
                    </w:p>
                    <w:p w:rsidR="00974D5F" w:rsidRDefault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6" w:name="_Hlk132960695"/>
                      <w:bookmarkStart w:id="7" w:name="_Hlk132960696"/>
                      <w:bookmarkStart w:id="8" w:name="_Hlk132960723"/>
                      <w:bookmarkStart w:id="9" w:name="_Hlk132960724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Cereal </w:t>
                      </w:r>
                    </w:p>
                    <w:p w:rsidR="00974D5F" w:rsidRDefault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974D5F" w:rsidRDefault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Juice </w:t>
                      </w:r>
                    </w:p>
                    <w:p w:rsidR="00974D5F" w:rsidRPr="00974D5F" w:rsidRDefault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Milk </w:t>
                      </w:r>
                      <w:bookmarkEnd w:id="6"/>
                      <w:bookmarkEnd w:id="7"/>
                      <w:bookmarkEnd w:id="8"/>
                      <w:bookmarkEnd w:id="9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C4A29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4177876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B7773" w:rsidRDefault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Scrambled eggs</w:t>
                            </w:r>
                          </w:p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Cereal </w:t>
                            </w:r>
                          </w:p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Juice </w:t>
                            </w:r>
                          </w:p>
                          <w:p w:rsidR="00974D5F" w:rsidRP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:rsidR="00974D5F" w:rsidRPr="00974D5F" w:rsidRDefault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328.95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BB7773" w:rsidRDefault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Scrambled eggs</w:t>
                      </w:r>
                    </w:p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Cereal </w:t>
                      </w:r>
                    </w:p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Juice </w:t>
                      </w:r>
                    </w:p>
                    <w:p w:rsidR="00974D5F" w:rsidRP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Milk </w:t>
                      </w:r>
                    </w:p>
                    <w:p w:rsidR="00974D5F" w:rsidRPr="00974D5F" w:rsidRDefault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C4A29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74D5F" w:rsidRDefault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Mini waffles</w:t>
                            </w:r>
                          </w:p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Cereal </w:t>
                            </w:r>
                          </w:p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Juice </w:t>
                            </w:r>
                          </w:p>
                          <w:p w:rsidR="00974D5F" w:rsidRPr="00974D5F" w:rsidRDefault="00974D5F" w:rsidP="00974D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:rsidR="00BB7773" w:rsidRPr="00974D5F" w:rsidRDefault="00BB77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468pt;margin-top:68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974D5F" w:rsidRDefault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Mini waffles</w:t>
                      </w:r>
                    </w:p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Cereal </w:t>
                      </w:r>
                    </w:p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Juice </w:t>
                      </w:r>
                    </w:p>
                    <w:p w:rsidR="00974D5F" w:rsidRPr="00974D5F" w:rsidRDefault="00974D5F" w:rsidP="00974D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Milk </w:t>
                      </w:r>
                    </w:p>
                    <w:p w:rsidR="00BB7773" w:rsidRPr="00974D5F" w:rsidRDefault="00BB777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C4A29">
        <w:rPr>
          <w:noProof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49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breakfast" descr="breakfast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C4A29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B7773" w:rsidRDefault="00BB7773" w:rsidP="00974D5F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50.15pt;margin-top:408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BB7773" w:rsidRDefault="00BB7773" w:rsidP="00974D5F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C4A29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B7773" w:rsidRDefault="00BB7773" w:rsidP="00974D5F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189.7pt;margin-top:323.2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:rsidR="00BB7773" w:rsidRDefault="00BB7773" w:rsidP="00974D5F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C4A29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B7773" w:rsidRDefault="00BB7773" w:rsidP="00974D5F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189.7pt;margin-top:408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" filled="f" stroked="f" strokeweight="1pt">
                <v:stroke miterlimit="4"/>
                <v:textbox inset="0,0,0,0">
                  <w:txbxContent>
                    <w:p w:rsidR="00BB7773" w:rsidRDefault="00BB7773" w:rsidP="00974D5F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C4A29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B7773" w:rsidRDefault="00BB7773" w:rsidP="00974D5F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alt="Text Box 2" style="position:absolute;margin-left:328.3pt;margin-top:408pt;width:132.9pt;height:77.65pt;z-index:2516869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:rsidR="00BB7773" w:rsidRDefault="00BB7773" w:rsidP="00974D5F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C4A29">
        <w:t xml:space="preserve">  </w:t>
      </w:r>
      <w:bookmarkStart w:id="10" w:name="_GoBack"/>
      <w:bookmarkEnd w:id="10"/>
    </w:p>
    <w:sectPr w:rsidR="00BB7773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A29" w:rsidRDefault="007C4A29">
      <w:r>
        <w:separator/>
      </w:r>
    </w:p>
  </w:endnote>
  <w:endnote w:type="continuationSeparator" w:id="0">
    <w:p w:rsidR="007C4A29" w:rsidRDefault="007C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773" w:rsidRDefault="00BB777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A29" w:rsidRDefault="007C4A29">
      <w:r>
        <w:separator/>
      </w:r>
    </w:p>
  </w:footnote>
  <w:footnote w:type="continuationSeparator" w:id="0">
    <w:p w:rsidR="007C4A29" w:rsidRDefault="007C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773" w:rsidRDefault="007C4A29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186259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2_menu_temp23_05may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773"/>
    <w:rsid w:val="007C4A29"/>
    <w:rsid w:val="00974D5F"/>
    <w:rsid w:val="00BB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E403"/>
  <w15:docId w15:val="{3797CAA9-0F72-4292-9F8C-6FB4ECA9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Roepe</dc:creator>
  <cp:lastModifiedBy>Jamie Roepe</cp:lastModifiedBy>
  <cp:revision>2</cp:revision>
  <dcterms:created xsi:type="dcterms:W3CDTF">2023-04-21T14:14:00Z</dcterms:created>
  <dcterms:modified xsi:type="dcterms:W3CDTF">2023-04-21T14:14:00Z</dcterms:modified>
</cp:coreProperties>
</file>